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372A2">
      <w:pPr>
        <w:pStyle w:val="printredaction-line"/>
        <w:divId w:val="687489773"/>
      </w:pPr>
      <w:bookmarkStart w:id="0" w:name="_GoBack"/>
      <w:bookmarkEnd w:id="0"/>
      <w:r>
        <w:t>Редакция от 19 сен 2019</w:t>
      </w:r>
    </w:p>
    <w:p w:rsidR="00000000" w:rsidRDefault="00D372A2">
      <w:pPr>
        <w:pStyle w:val="2"/>
        <w:divId w:val="687489773"/>
        <w:rPr>
          <w:rFonts w:eastAsia="Times New Roman"/>
        </w:rPr>
      </w:pPr>
      <w:r>
        <w:rPr>
          <w:rFonts w:eastAsia="Times New Roman"/>
        </w:rPr>
        <w:t>Памятка «Как безопасно пользоваться сетью Wi-Fi»</w:t>
      </w:r>
    </w:p>
    <w:p w:rsidR="00000000" w:rsidRDefault="00D372A2">
      <w:pPr>
        <w:pStyle w:val="a3"/>
        <w:divId w:val="31156472"/>
      </w:pPr>
      <w:r>
        <w:rPr>
          <w:noProof/>
        </w:rPr>
        <w:drawing>
          <wp:inline distT="0" distB="0" distL="0" distR="0">
            <wp:extent cx="5810250" cy="8220075"/>
            <wp:effectExtent l="0" t="0" r="0" b="9525"/>
            <wp:docPr id="1" name="-14652008" descr="https://1obraz.ru/system/content/image/51/1/-1465200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4652008" descr="https://1obraz.ru/system/content/image/51/1/-14652008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372A2">
      <w:pPr>
        <w:pStyle w:val="a3"/>
        <w:divId w:val="31156472"/>
      </w:pPr>
      <w:r>
        <w:lastRenderedPageBreak/>
        <w:t> </w:t>
      </w:r>
      <w:r>
        <w:rPr>
          <w:noProof/>
          <w:color w:val="0000FF"/>
        </w:rPr>
        <w:drawing>
          <wp:inline distT="0" distB="0" distL="0" distR="0">
            <wp:extent cx="1676400" cy="342900"/>
            <wp:effectExtent l="0" t="0" r="0" b="0"/>
            <wp:docPr id="2" name="-10464875" descr="https://1obraz.ru/system/content/image/51/1/-10464875/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0464875" descr="https://1obraz.ru/system/content/image/51/1/-10464875/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2A2" w:rsidRDefault="00D372A2">
      <w:pPr>
        <w:divId w:val="27008645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10.02.2020</w:t>
      </w:r>
    </w:p>
    <w:sectPr w:rsidR="00D37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355A6"/>
    <w:rsid w:val="008355A6"/>
    <w:rsid w:val="00D3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355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5A6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355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5A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86452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77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47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1obraz.ru/system/content/image/51/1/-1046487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s.resobr.ru/pamyatki/117_52982.pdf" TargetMode="External"/><Relationship Id="rId5" Type="http://schemas.openxmlformats.org/officeDocument/2006/relationships/image" Target="https://1obraz.ru/system/content/image/51/1/-1465200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2020-02-13T16:26:00Z</dcterms:created>
  <dcterms:modified xsi:type="dcterms:W3CDTF">2020-02-13T16:26:00Z</dcterms:modified>
</cp:coreProperties>
</file>